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45A2" w14:textId="77777777" w:rsidR="00AE5E15" w:rsidRPr="00D575AD" w:rsidRDefault="001F3977" w:rsidP="00CE1894">
      <w:pPr>
        <w:jc w:val="center"/>
        <w:rPr>
          <w:rFonts w:ascii="標楷體" w:eastAsia="標楷體" w:hAnsi="標楷體"/>
          <w:sz w:val="44"/>
          <w:szCs w:val="56"/>
        </w:rPr>
      </w:pPr>
      <w:r w:rsidRPr="00D575AD">
        <w:rPr>
          <w:rFonts w:ascii="標楷體" w:eastAsia="標楷體" w:hAnsi="標楷體" w:hint="eastAsia"/>
          <w:sz w:val="44"/>
          <w:szCs w:val="56"/>
        </w:rPr>
        <w:t>補助文學閱讀推廣活動</w:t>
      </w:r>
      <w:r w:rsidR="00CE1894" w:rsidRPr="00D575AD">
        <w:rPr>
          <w:rFonts w:ascii="標楷體" w:eastAsia="標楷體" w:hAnsi="標楷體" w:hint="eastAsia"/>
          <w:sz w:val="44"/>
          <w:szCs w:val="56"/>
        </w:rPr>
        <w:t>申請書</w:t>
      </w:r>
      <w:r w:rsidR="00283BB8" w:rsidRPr="00D575AD">
        <w:rPr>
          <w:rFonts w:ascii="標楷體" w:eastAsia="標楷體" w:hAnsi="標楷體" w:hint="eastAsia"/>
          <w:sz w:val="44"/>
          <w:szCs w:val="56"/>
        </w:rPr>
        <w:t>自主</w:t>
      </w:r>
      <w:r w:rsidR="00CE1894" w:rsidRPr="00D575AD">
        <w:rPr>
          <w:rFonts w:ascii="標楷體" w:eastAsia="標楷體" w:hAnsi="標楷體" w:hint="eastAsia"/>
          <w:sz w:val="44"/>
          <w:szCs w:val="56"/>
        </w:rPr>
        <w:t>檢核表</w:t>
      </w:r>
    </w:p>
    <w:p w14:paraId="21E84014" w14:textId="77777777" w:rsidR="00CE1894" w:rsidRPr="00D575AD" w:rsidRDefault="00CE1894" w:rsidP="00CE1894">
      <w:pPr>
        <w:spacing w:before="180" w:after="180" w:line="240" w:lineRule="exact"/>
        <w:jc w:val="center"/>
        <w:rPr>
          <w:rFonts w:ascii="標楷體" w:eastAsia="標楷體" w:hAnsi="標楷體" w:cs="DotumChe"/>
          <w:sz w:val="28"/>
          <w:szCs w:val="28"/>
        </w:rPr>
      </w:pPr>
      <w:r w:rsidRPr="00D575AD">
        <w:rPr>
          <w:rFonts w:ascii="標楷體" w:eastAsia="標楷體" w:hAnsi="標楷體" w:hint="eastAsia"/>
          <w:sz w:val="28"/>
          <w:szCs w:val="28"/>
        </w:rPr>
        <w:t>【請確認所有文件都齊備</w:t>
      </w:r>
      <w:r w:rsidR="00A147F0" w:rsidRPr="00D575AD">
        <w:rPr>
          <w:rFonts w:ascii="標楷體" w:eastAsia="標楷體" w:hAnsi="標楷體" w:hint="eastAsia"/>
          <w:sz w:val="28"/>
          <w:szCs w:val="28"/>
        </w:rPr>
        <w:t>；本表不必繳交</w:t>
      </w:r>
      <w:r w:rsidRPr="00D575AD">
        <w:rPr>
          <w:rFonts w:ascii="標楷體" w:eastAsia="標楷體" w:hAnsi="標楷體" w:cs="DotumChe" w:hint="eastAsia"/>
          <w:sz w:val="28"/>
          <w:szCs w:val="28"/>
        </w:rPr>
        <w:t>】</w:t>
      </w:r>
    </w:p>
    <w:p w14:paraId="65EF0C24" w14:textId="77777777" w:rsidR="00CE1894" w:rsidRPr="00D575AD" w:rsidRDefault="001601FD" w:rsidP="00CE1894">
      <w:pPr>
        <w:jc w:val="center"/>
      </w:pPr>
      <w:r w:rsidRPr="00D575A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B1A8DB" wp14:editId="20A7A2FE">
                <wp:simplePos x="0" y="0"/>
                <wp:positionH relativeFrom="margin">
                  <wp:posOffset>560705</wp:posOffset>
                </wp:positionH>
                <wp:positionV relativeFrom="paragraph">
                  <wp:posOffset>365125</wp:posOffset>
                </wp:positionV>
                <wp:extent cx="4434840" cy="4901184"/>
                <wp:effectExtent l="19050" t="19050" r="22860" b="139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4901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2A2C3" w14:textId="77777777" w:rsidR="00D069A2" w:rsidRPr="00D575AD" w:rsidRDefault="00000000" w:rsidP="001F3977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9691165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1F3977" w:rsidRPr="00D575AD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1F3977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申請總表</w:t>
                            </w:r>
                            <w:r w:rsidR="001601FD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179AE51D" w14:textId="77777777" w:rsidR="001601FD" w:rsidRPr="00D575AD" w:rsidRDefault="0053569F" w:rsidP="00C964B0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各欄位</w:t>
                            </w:r>
                            <w:r w:rsidRPr="00D575A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填妥；</w:t>
                            </w:r>
                            <w:r w:rsidR="001601FD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類別、項目</w:t>
                            </w:r>
                            <w:r w:rsidR="001601FD" w:rsidRPr="00D575A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已勾選</w:t>
                            </w: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2C544DF2" w14:textId="77777777" w:rsidR="0053569F" w:rsidRPr="00D575AD" w:rsidRDefault="0053569F" w:rsidP="00C964B0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預算金額數字</w:t>
                            </w:r>
                            <w:r w:rsidRPr="00D575A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正確</w:t>
                            </w: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393F1089" w14:textId="77777777" w:rsidR="0053569F" w:rsidRPr="00D575AD" w:rsidRDefault="0053569F" w:rsidP="00C964B0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已列印蓋章。</w:t>
                            </w:r>
                          </w:p>
                          <w:p w14:paraId="436A2685" w14:textId="77777777" w:rsidR="001F3977" w:rsidRPr="00D575AD" w:rsidRDefault="00000000" w:rsidP="001F3977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115263828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A749EF" w:rsidRPr="00D575AD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C964B0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申請</w:t>
                            </w:r>
                            <w:r w:rsidR="001F3977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基本資料表</w:t>
                            </w:r>
                            <w:r w:rsidR="00C964B0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5A54927C" w14:textId="77777777" w:rsidR="00C964B0" w:rsidRPr="00D575AD" w:rsidRDefault="00C964B0" w:rsidP="00C964B0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各欄位</w:t>
                            </w:r>
                            <w:r w:rsidRPr="00D575A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已填妥。</w:t>
                            </w:r>
                          </w:p>
                          <w:p w14:paraId="79847489" w14:textId="77777777" w:rsidR="00C964B0" w:rsidRPr="00D575AD" w:rsidRDefault="00C964B0" w:rsidP="00C964B0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申請資格以勾選。</w:t>
                            </w:r>
                          </w:p>
                          <w:p w14:paraId="6977B5A3" w14:textId="77777777" w:rsidR="00C964B0" w:rsidRPr="00D575AD" w:rsidRDefault="00C964B0" w:rsidP="00C964B0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已檢附</w:t>
                            </w:r>
                            <w:r w:rsidRPr="00D575A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身分證</w:t>
                            </w:r>
                            <w:r w:rsidR="00F354A4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明</w:t>
                            </w:r>
                            <w:r w:rsidRPr="00D575A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或立案證明</w:t>
                            </w:r>
                            <w:r w:rsidR="00F354A4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30801072" w14:textId="77777777" w:rsidR="001F3977" w:rsidRPr="00D575AD" w:rsidRDefault="00000000" w:rsidP="00F507C5">
                            <w:pPr>
                              <w:adjustRightInd w:val="0"/>
                              <w:snapToGrid w:val="0"/>
                              <w:ind w:left="282" w:hangingChars="88" w:hanging="282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65125483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1F3977" w:rsidRPr="00D575AD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1F3977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公職人員利益衝突迴避切結書</w:t>
                            </w:r>
                            <w:r w:rsidR="00F507C5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1F3977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公職人員及關係人身分關係揭露表</w:t>
                            </w:r>
                            <w:r w:rsidR="00F354A4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3C03C446" w14:textId="77777777" w:rsidR="001F3977" w:rsidRPr="00D575AD" w:rsidRDefault="00000000" w:rsidP="001F3977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86163492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1F3977" w:rsidRPr="00D575AD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1F3977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計畫書本文</w:t>
                            </w:r>
                          </w:p>
                          <w:p w14:paraId="778D899E" w14:textId="77777777" w:rsidR="00F354A4" w:rsidRPr="00D575AD" w:rsidRDefault="00F354A4" w:rsidP="00F354A4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計畫書內容</w:t>
                            </w:r>
                            <w:r w:rsidR="00A147F0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0BE56A96" w14:textId="77777777" w:rsidR="00F354A4" w:rsidRPr="00D575AD" w:rsidRDefault="00F354A4" w:rsidP="00F354A4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同意書或合作意向書</w:t>
                            </w:r>
                            <w:r w:rsidR="00A147F0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7B36BD74" w14:textId="77777777" w:rsidR="001F3977" w:rsidRPr="00D575AD" w:rsidRDefault="00000000" w:rsidP="00C964B0">
                            <w:pPr>
                              <w:adjustRightInd w:val="0"/>
                              <w:snapToGrid w:val="0"/>
                              <w:spacing w:line="276" w:lineRule="auto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id w:val="30305768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1F3977" w:rsidRPr="00D575AD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1F3977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全案計畫經費預算表</w:t>
                            </w:r>
                            <w:r w:rsidR="00C964B0"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7E0EF77C" w14:textId="77777777" w:rsidR="00C964B0" w:rsidRPr="00D575AD" w:rsidRDefault="00C964B0" w:rsidP="00C964B0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依</w:t>
                            </w:r>
                            <w:r w:rsidRPr="00D575A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「</w:t>
                            </w: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經費支用原則</w:t>
                            </w:r>
                            <w:r w:rsidRPr="00D575A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」</w:t>
                            </w: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編列。</w:t>
                            </w:r>
                          </w:p>
                          <w:p w14:paraId="1F394310" w14:textId="77777777" w:rsidR="00C964B0" w:rsidRPr="00D575AD" w:rsidRDefault="00C964B0" w:rsidP="00C964B0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adjustRightInd w:val="0"/>
                              <w:snapToGrid w:val="0"/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575A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金額計算</w:t>
                            </w:r>
                            <w:r w:rsidRPr="00D575A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正確。</w:t>
                            </w:r>
                          </w:p>
                          <w:p w14:paraId="72CE8FC1" w14:textId="77777777" w:rsidR="001F3977" w:rsidRPr="00D575AD" w:rsidRDefault="001F3977" w:rsidP="001F3977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796DE23C" w14:textId="77777777" w:rsidR="001F3977" w:rsidRPr="00D575AD" w:rsidRDefault="001F3977" w:rsidP="001F3977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078D1335" w14:textId="77777777" w:rsidR="001F3977" w:rsidRPr="00D575AD" w:rsidRDefault="001F3977" w:rsidP="001F3977">
                            <w:pPr>
                              <w:adjustRightInd w:val="0"/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4A269206" w14:textId="77777777" w:rsidR="001F3977" w:rsidRPr="00D575AD" w:rsidRDefault="001F3977" w:rsidP="00D069A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1A8D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.15pt;margin-top:28.75pt;width:349.2pt;height:385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" fillcolor="white [3201]" strokeweight="2.25pt">
                <v:textbox>
                  <w:txbxContent>
                    <w:p w14:paraId="1E32A2C3" w14:textId="77777777" w:rsidR="00D069A2" w:rsidRPr="00D575AD" w:rsidRDefault="00000000" w:rsidP="001F3977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96911651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1F3977" w:rsidRPr="00D575AD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1F3977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申請總表</w:t>
                      </w:r>
                      <w:r w:rsidR="001601FD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</w:p>
                    <w:p w14:paraId="179AE51D" w14:textId="77777777" w:rsidR="001601FD" w:rsidRPr="00D575AD" w:rsidRDefault="0053569F" w:rsidP="00C964B0">
                      <w:pPr>
                        <w:pStyle w:val="a7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各欄位</w:t>
                      </w:r>
                      <w:r w:rsidRPr="00D575A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填妥；</w:t>
                      </w:r>
                      <w:r w:rsidR="001601FD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類別、項目</w:t>
                      </w:r>
                      <w:r w:rsidR="001601FD" w:rsidRPr="00D575A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已勾選</w:t>
                      </w: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2C544DF2" w14:textId="77777777" w:rsidR="0053569F" w:rsidRPr="00D575AD" w:rsidRDefault="0053569F" w:rsidP="00C964B0">
                      <w:pPr>
                        <w:pStyle w:val="a7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預算金額數字</w:t>
                      </w:r>
                      <w:r w:rsidRPr="00D575A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正確</w:t>
                      </w: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393F1089" w14:textId="77777777" w:rsidR="0053569F" w:rsidRPr="00D575AD" w:rsidRDefault="0053569F" w:rsidP="00C964B0">
                      <w:pPr>
                        <w:pStyle w:val="a7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已列印蓋章。</w:t>
                      </w:r>
                    </w:p>
                    <w:p w14:paraId="436A2685" w14:textId="77777777" w:rsidR="001F3977" w:rsidRPr="00D575AD" w:rsidRDefault="00000000" w:rsidP="001F3977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1152638280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A749EF" w:rsidRPr="00D575AD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C964B0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申請</w:t>
                      </w:r>
                      <w:r w:rsidR="001F3977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基本資料表</w:t>
                      </w:r>
                      <w:r w:rsidR="00C964B0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</w:p>
                    <w:p w14:paraId="5A54927C" w14:textId="77777777" w:rsidR="00C964B0" w:rsidRPr="00D575AD" w:rsidRDefault="00C964B0" w:rsidP="00C964B0">
                      <w:pPr>
                        <w:pStyle w:val="a7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各欄位</w:t>
                      </w:r>
                      <w:r w:rsidRPr="00D575A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已填妥。</w:t>
                      </w:r>
                    </w:p>
                    <w:p w14:paraId="79847489" w14:textId="77777777" w:rsidR="00C964B0" w:rsidRPr="00D575AD" w:rsidRDefault="00C964B0" w:rsidP="00C964B0">
                      <w:pPr>
                        <w:pStyle w:val="a7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申請資格以勾選。</w:t>
                      </w:r>
                    </w:p>
                    <w:p w14:paraId="6977B5A3" w14:textId="77777777" w:rsidR="00C964B0" w:rsidRPr="00D575AD" w:rsidRDefault="00C964B0" w:rsidP="00C964B0">
                      <w:pPr>
                        <w:pStyle w:val="a7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已檢附</w:t>
                      </w:r>
                      <w:r w:rsidRPr="00D575A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身分證</w:t>
                      </w:r>
                      <w:r w:rsidR="00F354A4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明</w:t>
                      </w:r>
                      <w:r w:rsidRPr="00D575A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或立案證明</w:t>
                      </w:r>
                      <w:r w:rsidR="00F354A4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30801072" w14:textId="77777777" w:rsidR="001F3977" w:rsidRPr="00D575AD" w:rsidRDefault="00000000" w:rsidP="00F507C5">
                      <w:pPr>
                        <w:adjustRightInd w:val="0"/>
                        <w:snapToGrid w:val="0"/>
                        <w:ind w:left="282" w:hangingChars="88" w:hanging="282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651254837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1F3977" w:rsidRPr="00D575AD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1F3977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公職人員利益衝突迴避切結書</w:t>
                      </w:r>
                      <w:r w:rsidR="00F507C5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、</w:t>
                      </w:r>
                      <w:r w:rsidR="001F3977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公職人員及關係人身分關係揭露表</w:t>
                      </w:r>
                      <w:r w:rsidR="00F354A4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3C03C446" w14:textId="77777777" w:rsidR="001F3977" w:rsidRPr="00D575AD" w:rsidRDefault="00000000" w:rsidP="001F3977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861634922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1F3977" w:rsidRPr="00D575AD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1F3977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計畫書本文</w:t>
                      </w:r>
                    </w:p>
                    <w:p w14:paraId="778D899E" w14:textId="77777777" w:rsidR="00F354A4" w:rsidRPr="00D575AD" w:rsidRDefault="00F354A4" w:rsidP="00F354A4">
                      <w:pPr>
                        <w:pStyle w:val="a7"/>
                        <w:numPr>
                          <w:ilvl w:val="0"/>
                          <w:numId w:val="9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計畫書內容</w:t>
                      </w:r>
                      <w:r w:rsidR="00A147F0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0BE56A96" w14:textId="77777777" w:rsidR="00F354A4" w:rsidRPr="00D575AD" w:rsidRDefault="00F354A4" w:rsidP="00F354A4">
                      <w:pPr>
                        <w:pStyle w:val="a7"/>
                        <w:numPr>
                          <w:ilvl w:val="0"/>
                          <w:numId w:val="9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同意書或合作意向書</w:t>
                      </w:r>
                      <w:r w:rsidR="00A147F0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</w:t>
                      </w:r>
                    </w:p>
                    <w:p w14:paraId="7B36BD74" w14:textId="77777777" w:rsidR="001F3977" w:rsidRPr="00D575AD" w:rsidRDefault="00000000" w:rsidP="00C964B0">
                      <w:pPr>
                        <w:adjustRightInd w:val="0"/>
                        <w:snapToGrid w:val="0"/>
                        <w:spacing w:line="276" w:lineRule="auto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id w:val="303057689"/>
                          <w14:checkbox>
                            <w14:checked w14:val="0"/>
                            <w14:checkedState w14:val="0052" w14:font="Wingdings 2"/>
                            <w14:uncheckedState w14:val="2610" w14:font="MS Gothic"/>
                          </w14:checkbox>
                        </w:sdtPr>
                        <w:sdtContent>
                          <w:r w:rsidR="001F3977" w:rsidRPr="00D575AD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1F3977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全案計畫經費預算表</w:t>
                      </w:r>
                      <w:r w:rsidR="00C964B0"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</w:p>
                    <w:p w14:paraId="7E0EF77C" w14:textId="77777777" w:rsidR="00C964B0" w:rsidRPr="00D575AD" w:rsidRDefault="00C964B0" w:rsidP="00C964B0">
                      <w:pPr>
                        <w:pStyle w:val="a7"/>
                        <w:numPr>
                          <w:ilvl w:val="0"/>
                          <w:numId w:val="7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依</w:t>
                      </w:r>
                      <w:r w:rsidRPr="00D575A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「</w:t>
                      </w: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經費支用原則</w:t>
                      </w:r>
                      <w:r w:rsidRPr="00D575A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」</w:t>
                      </w: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編列。</w:t>
                      </w:r>
                    </w:p>
                    <w:p w14:paraId="1F394310" w14:textId="77777777" w:rsidR="00C964B0" w:rsidRPr="00D575AD" w:rsidRDefault="00C964B0" w:rsidP="00C964B0">
                      <w:pPr>
                        <w:pStyle w:val="a7"/>
                        <w:numPr>
                          <w:ilvl w:val="0"/>
                          <w:numId w:val="7"/>
                        </w:numPr>
                        <w:adjustRightInd w:val="0"/>
                        <w:snapToGrid w:val="0"/>
                        <w:spacing w:line="276" w:lineRule="auto"/>
                        <w:ind w:leftChars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575A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金額計算</w:t>
                      </w:r>
                      <w:r w:rsidRPr="00D575A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正確。</w:t>
                      </w:r>
                    </w:p>
                    <w:p w14:paraId="72CE8FC1" w14:textId="77777777" w:rsidR="001F3977" w:rsidRPr="00D575AD" w:rsidRDefault="001F3977" w:rsidP="001F3977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796DE23C" w14:textId="77777777" w:rsidR="001F3977" w:rsidRPr="00D575AD" w:rsidRDefault="001F3977" w:rsidP="001F3977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078D1335" w14:textId="77777777" w:rsidR="001F3977" w:rsidRPr="00D575AD" w:rsidRDefault="001F3977" w:rsidP="001F3977">
                      <w:pPr>
                        <w:adjustRightInd w:val="0"/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4A269206" w14:textId="77777777" w:rsidR="001F3977" w:rsidRPr="00D575AD" w:rsidRDefault="001F3977" w:rsidP="00D069A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1894" w:rsidRPr="00D575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C9A7" w14:textId="77777777" w:rsidR="0034009C" w:rsidRDefault="0034009C" w:rsidP="00CE1894">
      <w:r>
        <w:separator/>
      </w:r>
    </w:p>
  </w:endnote>
  <w:endnote w:type="continuationSeparator" w:id="0">
    <w:p w14:paraId="610675AD" w14:textId="77777777" w:rsidR="0034009C" w:rsidRDefault="0034009C" w:rsidP="00CE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3556" w14:textId="77777777" w:rsidR="0034009C" w:rsidRDefault="0034009C" w:rsidP="00CE1894">
      <w:r>
        <w:separator/>
      </w:r>
    </w:p>
  </w:footnote>
  <w:footnote w:type="continuationSeparator" w:id="0">
    <w:p w14:paraId="7950AF48" w14:textId="77777777" w:rsidR="0034009C" w:rsidRDefault="0034009C" w:rsidP="00CE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7ED1"/>
    <w:multiLevelType w:val="hybridMultilevel"/>
    <w:tmpl w:val="4BD6DCAE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" w15:restartNumberingAfterBreak="0">
    <w:nsid w:val="15E81BB4"/>
    <w:multiLevelType w:val="hybridMultilevel"/>
    <w:tmpl w:val="AF2E07D0"/>
    <w:lvl w:ilvl="0" w:tplc="68807C44">
      <w:start w:val="1"/>
      <w:numFmt w:val="taiwaneseCountingThousand"/>
      <w:lvlText w:val="%1、"/>
      <w:lvlJc w:val="left"/>
      <w:pPr>
        <w:tabs>
          <w:tab w:val="num" w:pos="625"/>
        </w:tabs>
        <w:ind w:left="624" w:hanging="624"/>
      </w:pPr>
      <w:rPr>
        <w:rFonts w:ascii="標楷體" w:eastAsia="標楷體" w:hAnsi="標楷體" w:cs="Times New Roman" w:hint="eastAsia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b w:val="0"/>
      </w:rPr>
    </w:lvl>
    <w:lvl w:ilvl="2" w:tplc="04090019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2" w15:restartNumberingAfterBreak="0">
    <w:nsid w:val="2487769F"/>
    <w:multiLevelType w:val="hybridMultilevel"/>
    <w:tmpl w:val="A3601A3C"/>
    <w:lvl w:ilvl="0" w:tplc="68807C44">
      <w:start w:val="1"/>
      <w:numFmt w:val="taiwaneseCountingThousand"/>
      <w:lvlText w:val="%1、"/>
      <w:lvlJc w:val="left"/>
      <w:pPr>
        <w:tabs>
          <w:tab w:val="num" w:pos="745"/>
        </w:tabs>
        <w:ind w:left="744" w:hanging="624"/>
      </w:pPr>
      <w:rPr>
        <w:rFonts w:ascii="標楷體" w:eastAsia="標楷體" w:hAnsi="標楷體" w:cs="Times New Roman" w:hint="eastAsia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919"/>
        </w:tabs>
        <w:ind w:left="1919" w:hanging="360"/>
      </w:pPr>
      <w:rPr>
        <w:b w:val="0"/>
      </w:rPr>
    </w:lvl>
    <w:lvl w:ilvl="2" w:tplc="FA786D2A">
      <w:start w:val="1"/>
      <w:numFmt w:val="taiwaneseCountingThousand"/>
      <w:lvlText w:val="（%3）"/>
      <w:lvlJc w:val="left"/>
      <w:pPr>
        <w:tabs>
          <w:tab w:val="num" w:pos="1212"/>
        </w:tabs>
        <w:ind w:left="1212" w:hanging="360"/>
      </w:pPr>
      <w:rPr>
        <w:rFonts w:ascii="標楷體" w:eastAsia="標楷體" w:hAnsi="標楷體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5075A6"/>
    <w:multiLevelType w:val="hybridMultilevel"/>
    <w:tmpl w:val="69426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616C0B"/>
    <w:multiLevelType w:val="hybridMultilevel"/>
    <w:tmpl w:val="4BD6DCAE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5" w15:restartNumberingAfterBreak="0">
    <w:nsid w:val="5C0157EE"/>
    <w:multiLevelType w:val="hybridMultilevel"/>
    <w:tmpl w:val="14148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114121"/>
    <w:multiLevelType w:val="hybridMultilevel"/>
    <w:tmpl w:val="4BD6DCAE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7" w15:restartNumberingAfterBreak="0">
    <w:nsid w:val="798F2DE9"/>
    <w:multiLevelType w:val="hybridMultilevel"/>
    <w:tmpl w:val="F1F607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A064AE"/>
    <w:multiLevelType w:val="hybridMultilevel"/>
    <w:tmpl w:val="4BD6DCAE"/>
    <w:lvl w:ilvl="0" w:tplc="0409000F">
      <w:start w:val="1"/>
      <w:numFmt w:val="decimal"/>
      <w:lvlText w:val="%1.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num w:numId="1" w16cid:durableId="823201608">
    <w:abstractNumId w:val="2"/>
  </w:num>
  <w:num w:numId="2" w16cid:durableId="1416050505">
    <w:abstractNumId w:val="1"/>
  </w:num>
  <w:num w:numId="3" w16cid:durableId="1385300577">
    <w:abstractNumId w:val="8"/>
  </w:num>
  <w:num w:numId="4" w16cid:durableId="448477428">
    <w:abstractNumId w:val="7"/>
  </w:num>
  <w:num w:numId="5" w16cid:durableId="110827700">
    <w:abstractNumId w:val="6"/>
  </w:num>
  <w:num w:numId="6" w16cid:durableId="1622761669">
    <w:abstractNumId w:val="3"/>
  </w:num>
  <w:num w:numId="7" w16cid:durableId="1433041995">
    <w:abstractNumId w:val="0"/>
  </w:num>
  <w:num w:numId="8" w16cid:durableId="204297454">
    <w:abstractNumId w:val="5"/>
  </w:num>
  <w:num w:numId="9" w16cid:durableId="455410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F6"/>
    <w:rsid w:val="00032BB1"/>
    <w:rsid w:val="000443F8"/>
    <w:rsid w:val="00053A25"/>
    <w:rsid w:val="001601FD"/>
    <w:rsid w:val="00167B76"/>
    <w:rsid w:val="00173A50"/>
    <w:rsid w:val="0017702A"/>
    <w:rsid w:val="001F3977"/>
    <w:rsid w:val="00246B17"/>
    <w:rsid w:val="00283BB8"/>
    <w:rsid w:val="002918AF"/>
    <w:rsid w:val="002A64E9"/>
    <w:rsid w:val="003045D4"/>
    <w:rsid w:val="0034009C"/>
    <w:rsid w:val="0039146A"/>
    <w:rsid w:val="00466B18"/>
    <w:rsid w:val="0053569F"/>
    <w:rsid w:val="0059165A"/>
    <w:rsid w:val="006069F6"/>
    <w:rsid w:val="006664FB"/>
    <w:rsid w:val="006B0FA1"/>
    <w:rsid w:val="00727E34"/>
    <w:rsid w:val="00860F91"/>
    <w:rsid w:val="00A147F0"/>
    <w:rsid w:val="00A62FC8"/>
    <w:rsid w:val="00A749EF"/>
    <w:rsid w:val="00AE5E15"/>
    <w:rsid w:val="00B14B84"/>
    <w:rsid w:val="00B96717"/>
    <w:rsid w:val="00C5495D"/>
    <w:rsid w:val="00C7690E"/>
    <w:rsid w:val="00C964B0"/>
    <w:rsid w:val="00CE1894"/>
    <w:rsid w:val="00D069A2"/>
    <w:rsid w:val="00D14CEF"/>
    <w:rsid w:val="00D575AD"/>
    <w:rsid w:val="00EA4E7D"/>
    <w:rsid w:val="00F354A4"/>
    <w:rsid w:val="00F5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B4A5D"/>
  <w15:chartTrackingRefBased/>
  <w15:docId w15:val="{F90CE54C-BEA7-4AA2-9C9B-12FB8B6F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18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1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894"/>
    <w:rPr>
      <w:sz w:val="20"/>
      <w:szCs w:val="20"/>
    </w:rPr>
  </w:style>
  <w:style w:type="paragraph" w:styleId="a7">
    <w:name w:val="List Paragraph"/>
    <w:basedOn w:val="a"/>
    <w:uiPriority w:val="34"/>
    <w:qFormat/>
    <w:rsid w:val="001601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吳炳廷</dc:creator>
  <cp:keywords/>
  <dc:description/>
  <cp:lastModifiedBy>吳炳廷</cp:lastModifiedBy>
  <cp:revision>13</cp:revision>
  <dcterms:created xsi:type="dcterms:W3CDTF">2025-07-31T03:13:00Z</dcterms:created>
  <dcterms:modified xsi:type="dcterms:W3CDTF">2025-12-24T00:39:00Z</dcterms:modified>
</cp:coreProperties>
</file>